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CD5" w:rsidRPr="00012CD5" w:rsidRDefault="00012CD5" w:rsidP="00012C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CD5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 xml:space="preserve">24 марта 2025 г. Центр "Точка роста" на базе </w:t>
      </w:r>
      <w:proofErr w:type="spellStart"/>
      <w:r w:rsidRPr="00012CD5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Холязинской</w:t>
      </w:r>
      <w:proofErr w:type="spellEnd"/>
      <w:r w:rsidRPr="00012CD5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 xml:space="preserve"> ОШ проводились соревнования по "Робототехнике" - "</w:t>
      </w:r>
      <w:proofErr w:type="spellStart"/>
      <w:r w:rsidRPr="00012CD5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РобоСтарт</w:t>
      </w:r>
      <w:proofErr w:type="spellEnd"/>
      <w:r w:rsidRPr="00012CD5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 xml:space="preserve"> - 2025".</w:t>
      </w:r>
    </w:p>
    <w:p w:rsidR="00012CD5" w:rsidRPr="00012CD5" w:rsidRDefault="00012CD5" w:rsidP="00012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2CD5" w:rsidRPr="00012CD5" w:rsidRDefault="00012CD5" w:rsidP="00012C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CD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Цель соревнований: содействие развитию творческой активности обучающихся, популяризации инженерных специальностей среди детей в области робототехники.</w:t>
      </w:r>
    </w:p>
    <w:p w:rsidR="00012CD5" w:rsidRPr="00012CD5" w:rsidRDefault="00012CD5" w:rsidP="00012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166E" w:rsidRDefault="00012CD5" w:rsidP="00012CD5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12CD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Нашу </w:t>
      </w:r>
      <w:proofErr w:type="spellStart"/>
      <w:r w:rsidRPr="00012CD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Большемурашкинскую</w:t>
      </w:r>
      <w:proofErr w:type="spellEnd"/>
      <w:r w:rsidRPr="00012CD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школу представляли две команды: ученики 6 "Б" класса и 6 "В" класса. Они собирали роботов и программировали их на прохождение дистанции.</w:t>
      </w:r>
      <w:r w:rsidRPr="00012CD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12CD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Наши команды справились с поставленной задачей. Собрали роботов. Написали программу. Прошли заявленную дистанцию. А вот время прохождения было не самым лучшим. Ребятам очень понравилось соревнование и в следующий раз результат будет лучше</w:t>
      </w:r>
    </w:p>
    <w:p w:rsidR="00012CD5" w:rsidRDefault="00012CD5" w:rsidP="00012CD5">
      <w:r>
        <w:rPr>
          <w:noProof/>
          <w:lang w:eastAsia="ru-RU"/>
        </w:rPr>
        <w:lastRenderedPageBreak/>
        <w:drawing>
          <wp:inline distT="0" distB="0" distL="0" distR="0" wp14:anchorId="52AB7945" wp14:editId="110EB6C2">
            <wp:extent cx="5940425" cy="4459960"/>
            <wp:effectExtent l="0" t="0" r="3175" b="0"/>
            <wp:docPr id="1" name="Рисунок 1" descr="https://sun9-44.userapi.com/impg/0AAhjNWzHcdQzkjvKHMStPbmbP7gVvvmBYRXQA/AVdJ1EbgA1Y.jpg?size=1280x961&amp;quality=95&amp;sign=4af9acf9c3bcde9cc3df7bda719805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0AAhjNWzHcdQzkjvKHMStPbmbP7gVvvmBYRXQA/AVdJ1EbgA1Y.jpg?size=1280x961&amp;quality=95&amp;sign=4af9acf9c3bcde9cc3df7bda719805d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2DB2F7" wp14:editId="3CA02B0A">
            <wp:extent cx="5940425" cy="4459960"/>
            <wp:effectExtent l="0" t="0" r="3175" b="0"/>
            <wp:docPr id="2" name="Рисунок 2" descr="https://sun9-62.userapi.com/impg/NGhdeZDLL86zoaqRRKnYqC5xoNfCgXQm_mptTg/Ke9CYhole5I.jpg?size=1280x961&amp;quality=95&amp;sign=3934f549742972179de34fa7ed9002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NGhdeZDLL86zoaqRRKnYqC5xoNfCgXQm_mptTg/Ke9CYhole5I.jpg?size=1280x961&amp;quality=95&amp;sign=3934f549742972179de34fa7ed90023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61F3C1" wp14:editId="0C39F9AB">
            <wp:extent cx="5940425" cy="4459960"/>
            <wp:effectExtent l="0" t="0" r="3175" b="0"/>
            <wp:docPr id="3" name="Рисунок 3" descr="https://sun9-57.userapi.com/impg/Toh4upDG0sjstkkbY-A_CNLjkEnYaYWxDEtfbA/hOabRHZRIQE.jpg?size=1280x961&amp;quality=95&amp;sign=d1d9e290196a5ac66fd71a13919fa0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Toh4upDG0sjstkkbY-A_CNLjkEnYaYWxDEtfbA/hOabRHZRIQE.jpg?size=1280x961&amp;quality=95&amp;sign=d1d9e290196a5ac66fd71a13919fa0f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E01515" wp14:editId="5191FE0C">
            <wp:extent cx="5940425" cy="7910800"/>
            <wp:effectExtent l="0" t="0" r="3175" b="0"/>
            <wp:docPr id="4" name="Рисунок 4" descr="https://sun9-22.userapi.com/impg/0Vl9yfPfK15B6FXqPjNxsTrRWV2mI0_9pwdIpg/yJKZc-c4GTw.jpg?size=811x1080&amp;quality=95&amp;sign=ede4f8604b584e291c35bb12c2390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0Vl9yfPfK15B6FXqPjNxsTrRWV2mI0_9pwdIpg/yJKZc-c4GTw.jpg?size=811x1080&amp;quality=95&amp;sign=ede4f8604b584e291c35bb12c239088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CD5"/>
    <w:rsid w:val="00012CD5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7301B"/>
  <w15:chartTrackingRefBased/>
  <w15:docId w15:val="{3B5C3E15-69A0-4E46-8634-2A20EBD0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2025-05-22T05:44:00Z</dcterms:created>
  <dcterms:modified xsi:type="dcterms:W3CDTF">2025-05-22T05:46:00Z</dcterms:modified>
</cp:coreProperties>
</file>