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9CE" w:rsidRPr="002749CE" w:rsidRDefault="002749CE" w:rsidP="002749CE">
      <w:pPr>
        <w:spacing w:after="0" w:line="300" w:lineRule="atLeast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2749CE"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50E31089" wp14:editId="13342488">
            <wp:extent cx="149225" cy="149225"/>
            <wp:effectExtent l="0" t="0" r="3175" b="3175"/>
            <wp:docPr id="1" name="Рисунок 1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🇷🇺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9CE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РАЗГОВОРЫ О ВАЖНОМ | </w:t>
      </w:r>
      <w:bookmarkStart w:id="0" w:name="_GoBack"/>
      <w:r w:rsidRPr="002749CE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ДЕНЬ РОССИЙСКОЙ ПЕЧАТИ</w:t>
      </w:r>
      <w:bookmarkEnd w:id="0"/>
    </w:p>
    <w:p w:rsidR="002749CE" w:rsidRPr="002749CE" w:rsidRDefault="002749CE" w:rsidP="002749CE">
      <w:pPr>
        <w:spacing w:after="0" w:line="300" w:lineRule="atLeast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2749CE" w:rsidRPr="002749CE" w:rsidRDefault="002749CE" w:rsidP="002749CE">
      <w:pPr>
        <w:spacing w:after="0" w:line="300" w:lineRule="atLeast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2749CE"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31FE4B03" wp14:editId="556FC11C">
            <wp:extent cx="149225" cy="149225"/>
            <wp:effectExtent l="0" t="0" r="3175" b="3175"/>
            <wp:docPr id="2" name="Рисунок 2" descr="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🔶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9CE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На этой неделе занятие по курсу «Разговоры о важном» в 11 классе было посвящено Дню российской печати, который отмечается 13 января.</w:t>
      </w:r>
    </w:p>
    <w:p w:rsidR="002749CE" w:rsidRPr="002749CE" w:rsidRDefault="002749CE" w:rsidP="002749CE">
      <w:pPr>
        <w:spacing w:after="0" w:line="300" w:lineRule="atLeast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2749CE" w:rsidRPr="002749CE" w:rsidRDefault="002749CE" w:rsidP="002749CE">
      <w:pPr>
        <w:spacing w:after="0" w:line="300" w:lineRule="atLeast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2749CE"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03907382" wp14:editId="1FA956DA">
            <wp:extent cx="149225" cy="149225"/>
            <wp:effectExtent l="0" t="0" r="3175" b="3175"/>
            <wp:docPr id="3" name="Рисунок 3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9CE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День российской печати связан с исторической датой –началом издания по указу Петра Первого 1703 года первой русской печатной газеты «Ведомости». Ребята узнали в чем состоит важнейшая задача </w:t>
      </w:r>
      <w:proofErr w:type="gramStart"/>
      <w:r w:rsidRPr="002749CE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прессы ,посмотрели</w:t>
      </w:r>
      <w:proofErr w:type="gramEnd"/>
      <w:r w:rsidRPr="002749CE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интервью Гусевым Павлом Николаевичем - главным редактором газеты «Московский комсомолец», высказали свое мнение о современных </w:t>
      </w:r>
      <w:proofErr w:type="spellStart"/>
      <w:r w:rsidRPr="002749CE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блогерах</w:t>
      </w:r>
      <w:proofErr w:type="spellEnd"/>
      <w:r w:rsidRPr="002749CE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. также ответили на вопрос «Почему печатные издания для многих не теряют своей актуальности»</w:t>
      </w:r>
    </w:p>
    <w:p w:rsidR="002749CE" w:rsidRPr="002749CE" w:rsidRDefault="002749CE" w:rsidP="002749CE">
      <w:pPr>
        <w:spacing w:after="0" w:line="300" w:lineRule="atLeast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2749CE" w:rsidRPr="002749CE" w:rsidRDefault="002749CE" w:rsidP="002749CE">
      <w:pPr>
        <w:spacing w:after="0" w:line="300" w:lineRule="atLeast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2749CE"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57ABE54B" wp14:editId="7D8CED7A">
            <wp:extent cx="149225" cy="149225"/>
            <wp:effectExtent l="0" t="0" r="3175" b="3175"/>
            <wp:docPr id="4" name="Рисунок 4" descr="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🔶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9CE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 конце занятия ребята разгадали кроссворд, связанный с темой занятия.</w:t>
      </w:r>
      <w:r w:rsidRPr="002749CE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br/>
        <w:t>«Разговоры о важном» действительно важны и нужны.</w:t>
      </w:r>
    </w:p>
    <w:p w:rsidR="00DF166E" w:rsidRDefault="002749CE">
      <w:r>
        <w:rPr>
          <w:noProof/>
          <w:lang w:eastAsia="ru-RU"/>
        </w:rPr>
        <w:drawing>
          <wp:inline distT="0" distB="0" distL="0" distR="0" wp14:anchorId="78BEEE56" wp14:editId="1B68412D">
            <wp:extent cx="4191875" cy="5585948"/>
            <wp:effectExtent l="0" t="0" r="0" b="0"/>
            <wp:docPr id="5" name="Рисунок 5" descr="https://sun9-14.userapi.com/impg/b-OrigdkKHja0AB6l76KF43uPpFjAVuKsn_iZw/Yla9HDEjCHg.jpg?size=810x1080&amp;quality=96&amp;sign=73468272cf6206232145cfcf8553e7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4.userapi.com/impg/b-OrigdkKHja0AB6l76KF43uPpFjAVuKsn_iZw/Yla9HDEjCHg.jpg?size=810x1080&amp;quality=96&amp;sign=73468272cf6206232145cfcf8553e77e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28" cy="559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1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9CE"/>
    <w:rsid w:val="002749CE"/>
    <w:rsid w:val="00DF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3D29FD-A47D-4E09-8E79-72FF1855E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15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1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72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84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94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16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Купаева</dc:creator>
  <cp:keywords/>
  <dc:description/>
  <cp:lastModifiedBy>Елена Купаева</cp:lastModifiedBy>
  <cp:revision>1</cp:revision>
  <dcterms:created xsi:type="dcterms:W3CDTF">2025-05-22T12:13:00Z</dcterms:created>
  <dcterms:modified xsi:type="dcterms:W3CDTF">2025-05-22T12:14:00Z</dcterms:modified>
</cp:coreProperties>
</file>