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786535" w:rsidRPr="00D27D9B" w:rsidTr="00B2444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86535" w:rsidRPr="00D27D9B" w:rsidRDefault="00786535" w:rsidP="00D9772F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Приложение_№2_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 w:rsidR="0088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Большемурашкинская СШ</w:t>
            </w:r>
          </w:p>
        </w:tc>
      </w:tr>
      <w:tr w:rsidR="00786535" w:rsidRPr="00D27D9B" w:rsidTr="00B2444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86535" w:rsidRPr="00D27D9B" w:rsidRDefault="008822F5" w:rsidP="00D9772F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Гусеву Дмитрию Евгеньевичу</w:t>
            </w:r>
          </w:p>
        </w:tc>
      </w:tr>
      <w:tr w:rsidR="00786535" w:rsidRPr="00D27D9B" w:rsidTr="00B24447">
        <w:trPr>
          <w:trHeight w:val="412"/>
        </w:trPr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786535" w:rsidRPr="00D27D9B" w:rsidRDefault="00786535" w:rsidP="00D9772F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535" w:rsidRPr="00D27D9B" w:rsidTr="00B24447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786535" w:rsidRPr="00D27D9B" w:rsidRDefault="00786535" w:rsidP="00D9772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D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ФИО родителя (законного представителя)</w:t>
            </w:r>
            <w:r w:rsidR="006309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- матери</w:t>
            </w:r>
          </w:p>
        </w:tc>
      </w:tr>
      <w:tr w:rsidR="00786535" w:rsidRPr="00D27D9B" w:rsidTr="00B24447"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786535" w:rsidRPr="00D27D9B" w:rsidRDefault="00786535" w:rsidP="0063094C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6535" w:rsidRPr="00D27D9B" w:rsidTr="00B24447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786535" w:rsidRPr="0063094C" w:rsidRDefault="0063094C" w:rsidP="0063094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309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проживающей</w:t>
            </w:r>
            <w:proofErr w:type="gramEnd"/>
            <w:r w:rsidRPr="006309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по адресу</w:t>
            </w:r>
          </w:p>
        </w:tc>
      </w:tr>
      <w:tr w:rsidR="00786535" w:rsidRPr="00D27D9B" w:rsidTr="00B24447"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786535" w:rsidRPr="0063094C" w:rsidRDefault="00786535" w:rsidP="0063094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3094C" w:rsidRPr="00D27D9B" w:rsidTr="00B24447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63094C" w:rsidRPr="0063094C" w:rsidRDefault="0063094C" w:rsidP="0063094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6309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зарегистрированной</w:t>
            </w:r>
            <w:proofErr w:type="gramEnd"/>
            <w:r w:rsidRPr="006309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по адресу</w:t>
            </w:r>
          </w:p>
        </w:tc>
      </w:tr>
      <w:tr w:rsidR="0063094C" w:rsidRPr="00D27D9B" w:rsidTr="00B24447"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:rsidR="0063094C" w:rsidRPr="00D27D9B" w:rsidRDefault="0063094C" w:rsidP="0063094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94C" w:rsidRPr="00D27D9B" w:rsidTr="00B24447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63094C" w:rsidRPr="0063094C" w:rsidRDefault="0063094C" w:rsidP="0063094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</w:t>
            </w:r>
            <w:r w:rsidRPr="006309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онтактный телефон</w:t>
            </w:r>
          </w:p>
        </w:tc>
      </w:tr>
      <w:tr w:rsidR="0063094C" w:rsidRPr="00D27D9B" w:rsidTr="00B24447"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63094C" w:rsidRPr="00D27D9B" w:rsidRDefault="0063094C" w:rsidP="00D9772F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94C" w:rsidRPr="00D27D9B" w:rsidTr="00B24447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63094C" w:rsidRPr="0063094C" w:rsidRDefault="0063094C" w:rsidP="0063094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9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адрес электронной почты</w:t>
            </w:r>
          </w:p>
        </w:tc>
      </w:tr>
      <w:tr w:rsidR="0063094C" w:rsidRPr="00D27D9B" w:rsidTr="00B24447">
        <w:trPr>
          <w:trHeight w:val="405"/>
        </w:trPr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63094C" w:rsidRPr="00D27D9B" w:rsidRDefault="0063094C" w:rsidP="00D9772F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94C" w:rsidRPr="00D27D9B" w:rsidTr="00B24447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63094C" w:rsidRPr="00D27D9B" w:rsidRDefault="0063094C" w:rsidP="0063094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D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ФИО родителя (законного представителя)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- отца</w:t>
            </w:r>
          </w:p>
        </w:tc>
      </w:tr>
      <w:tr w:rsidR="0063094C" w:rsidRPr="00D27D9B" w:rsidTr="00B24447"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63094C" w:rsidRPr="00D27D9B" w:rsidRDefault="0063094C" w:rsidP="00F73973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94C" w:rsidRPr="00D27D9B" w:rsidTr="00B24447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63094C" w:rsidRPr="0063094C" w:rsidRDefault="0063094C" w:rsidP="0063094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309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проживающе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го</w:t>
            </w:r>
            <w:proofErr w:type="gramEnd"/>
            <w:r w:rsidRPr="006309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по адресу</w:t>
            </w:r>
          </w:p>
        </w:tc>
      </w:tr>
      <w:tr w:rsidR="0063094C" w:rsidRPr="00D27D9B" w:rsidTr="00B24447"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63094C" w:rsidRPr="0063094C" w:rsidRDefault="0063094C" w:rsidP="00F73973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3094C" w:rsidRPr="00D27D9B" w:rsidTr="00B24447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63094C" w:rsidRPr="0063094C" w:rsidRDefault="0063094C" w:rsidP="0063094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6309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зарегистрированн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ого</w:t>
            </w:r>
            <w:proofErr w:type="gramEnd"/>
            <w:r w:rsidRPr="006309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по адресу</w:t>
            </w:r>
          </w:p>
        </w:tc>
      </w:tr>
      <w:tr w:rsidR="0063094C" w:rsidRPr="00D27D9B" w:rsidTr="00B24447"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:rsidR="0063094C" w:rsidRPr="00D27D9B" w:rsidRDefault="0063094C" w:rsidP="00F73973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94C" w:rsidRPr="00D27D9B" w:rsidTr="00B24447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63094C" w:rsidRPr="0063094C" w:rsidRDefault="0063094C" w:rsidP="00F73973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</w:t>
            </w:r>
            <w:r w:rsidRPr="006309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онтактный телефон</w:t>
            </w:r>
          </w:p>
        </w:tc>
      </w:tr>
      <w:tr w:rsidR="0063094C" w:rsidRPr="00D27D9B" w:rsidTr="00B24447"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63094C" w:rsidRPr="00D27D9B" w:rsidRDefault="0063094C" w:rsidP="00F73973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94C" w:rsidRPr="00D27D9B" w:rsidTr="00B24447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63094C" w:rsidRPr="0063094C" w:rsidRDefault="0063094C" w:rsidP="00F73973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9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адрес электронной почты</w:t>
            </w:r>
          </w:p>
        </w:tc>
      </w:tr>
    </w:tbl>
    <w:p w:rsidR="00786535" w:rsidRPr="00D27D9B" w:rsidRDefault="00786535" w:rsidP="00820EB7">
      <w:pPr>
        <w:spacing w:before="120"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786535" w:rsidRPr="00D27D9B" w:rsidRDefault="0063094C" w:rsidP="0048713B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786535" w:rsidRPr="00D2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86535" w:rsidRPr="00D27D9B" w:rsidRDefault="00AE1DA5" w:rsidP="0048713B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1DA5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>фамилия, имя, отчество родителя (законного представителя)</w:t>
      </w:r>
    </w:p>
    <w:tbl>
      <w:tblPr>
        <w:tblStyle w:val="a3"/>
        <w:tblW w:w="0" w:type="auto"/>
        <w:tblLook w:val="04A0"/>
      </w:tblPr>
      <w:tblGrid>
        <w:gridCol w:w="1101"/>
        <w:gridCol w:w="283"/>
        <w:gridCol w:w="2552"/>
        <w:gridCol w:w="283"/>
        <w:gridCol w:w="851"/>
        <w:gridCol w:w="283"/>
        <w:gridCol w:w="4217"/>
      </w:tblGrid>
      <w:tr w:rsidR="00AE1DA5" w:rsidTr="00B24447">
        <w:trPr>
          <w:trHeight w:val="299"/>
        </w:trPr>
        <w:tc>
          <w:tcPr>
            <w:tcW w:w="1101" w:type="dxa"/>
            <w:tcBorders>
              <w:top w:val="nil"/>
              <w:left w:val="nil"/>
              <w:right w:val="nil"/>
            </w:tcBorders>
            <w:vAlign w:val="bottom"/>
          </w:tcPr>
          <w:p w:rsidR="00AE1DA5" w:rsidRDefault="00AE1DA5" w:rsidP="0048713B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DA5" w:rsidRDefault="00AE1DA5" w:rsidP="0048713B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AE1DA5" w:rsidRDefault="00AE1DA5" w:rsidP="0048713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DA5" w:rsidRDefault="00AE1DA5" w:rsidP="0048713B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AE1DA5" w:rsidRDefault="00AE1DA5" w:rsidP="0048713B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DA5" w:rsidRDefault="00AE1DA5" w:rsidP="0048713B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vAlign w:val="bottom"/>
          </w:tcPr>
          <w:p w:rsidR="00AE1DA5" w:rsidRDefault="00AE1DA5" w:rsidP="0048713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DA5" w:rsidTr="00B24447"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AE1DA5" w:rsidRDefault="00AE1DA5" w:rsidP="0048713B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1DA5" w:rsidRDefault="00AE1DA5" w:rsidP="0048713B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AE1DA5" w:rsidRPr="00AE1DA5" w:rsidRDefault="00AE1DA5" w:rsidP="0048713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серия, номер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1DA5" w:rsidRDefault="00AE1DA5" w:rsidP="0048713B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E1DA5" w:rsidRDefault="00AE1DA5" w:rsidP="0048713B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1DA5" w:rsidRDefault="00AE1DA5" w:rsidP="0048713B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left w:val="nil"/>
              <w:bottom w:val="nil"/>
              <w:right w:val="nil"/>
            </w:tcBorders>
          </w:tcPr>
          <w:p w:rsidR="00AE1DA5" w:rsidRPr="00AE1DA5" w:rsidRDefault="00AE1DA5" w:rsidP="0048713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кем и когда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</w:p>
        </w:tc>
      </w:tr>
    </w:tbl>
    <w:p w:rsidR="00AE1DA5" w:rsidRPr="00820EB7" w:rsidRDefault="00AE1DA5" w:rsidP="0048713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7950CC" w:rsidRPr="00D27D9B" w:rsidTr="00D9772F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7950CC" w:rsidRPr="00D27D9B" w:rsidRDefault="007950CC" w:rsidP="0048713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являясь родителем (законным представителем)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рошу принять моего ребенка (сына, дочь)</w:t>
            </w:r>
          </w:p>
        </w:tc>
      </w:tr>
      <w:tr w:rsidR="007950CC" w:rsidRPr="00D27D9B" w:rsidTr="00B24447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7950CC" w:rsidRPr="00D27D9B" w:rsidRDefault="007950CC" w:rsidP="0048713B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нужное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подчеркнуть                                                        нужное подчеркнуть</w:t>
            </w:r>
            <w:proofErr w:type="gramEnd"/>
          </w:p>
        </w:tc>
      </w:tr>
    </w:tbl>
    <w:tbl>
      <w:tblPr>
        <w:tblStyle w:val="a3"/>
        <w:tblW w:w="0" w:type="auto"/>
        <w:tblLook w:val="04A0"/>
      </w:tblPr>
      <w:tblGrid>
        <w:gridCol w:w="2943"/>
        <w:gridCol w:w="426"/>
        <w:gridCol w:w="6201"/>
      </w:tblGrid>
      <w:tr w:rsidR="007950CC" w:rsidTr="00B24447">
        <w:trPr>
          <w:trHeight w:val="289"/>
        </w:trPr>
        <w:tc>
          <w:tcPr>
            <w:tcW w:w="2943" w:type="dxa"/>
            <w:tcBorders>
              <w:top w:val="nil"/>
              <w:left w:val="nil"/>
              <w:right w:val="nil"/>
            </w:tcBorders>
            <w:vAlign w:val="bottom"/>
          </w:tcPr>
          <w:p w:rsidR="007950CC" w:rsidRDefault="007950CC" w:rsidP="0048713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0CC" w:rsidRDefault="007950CC" w:rsidP="0048713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nil"/>
              <w:left w:val="nil"/>
              <w:right w:val="nil"/>
            </w:tcBorders>
            <w:vAlign w:val="bottom"/>
          </w:tcPr>
          <w:p w:rsidR="007950CC" w:rsidRDefault="007950CC" w:rsidP="0048713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CC" w:rsidTr="00B24447"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7950CC" w:rsidRPr="00AE1DA5" w:rsidRDefault="007950CC" w:rsidP="0048713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рождения ребенка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950CC" w:rsidRPr="00AE1DA5" w:rsidRDefault="007950CC" w:rsidP="0048713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1" w:type="dxa"/>
            <w:tcBorders>
              <w:left w:val="nil"/>
              <w:bottom w:val="nil"/>
              <w:right w:val="nil"/>
            </w:tcBorders>
          </w:tcPr>
          <w:p w:rsidR="007950CC" w:rsidRPr="00AE1DA5" w:rsidRDefault="007950CC" w:rsidP="0048713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ФИО ребенка </w:t>
            </w:r>
            <w:r w:rsidRPr="00D27D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в соответствии со свидетельством о рождении</w:t>
            </w:r>
          </w:p>
        </w:tc>
      </w:tr>
    </w:tbl>
    <w:p w:rsidR="007950CC" w:rsidRPr="00BA0575" w:rsidRDefault="007950CC" w:rsidP="0048713B">
      <w:pPr>
        <w:spacing w:before="0" w:after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652"/>
        <w:gridCol w:w="284"/>
        <w:gridCol w:w="5634"/>
      </w:tblGrid>
      <w:tr w:rsidR="007950CC" w:rsidTr="00B24447">
        <w:trPr>
          <w:trHeight w:val="313"/>
        </w:trPr>
        <w:tc>
          <w:tcPr>
            <w:tcW w:w="3652" w:type="dxa"/>
            <w:tcBorders>
              <w:top w:val="nil"/>
              <w:left w:val="nil"/>
              <w:right w:val="nil"/>
            </w:tcBorders>
            <w:vAlign w:val="bottom"/>
          </w:tcPr>
          <w:p w:rsidR="007950CC" w:rsidRDefault="007950CC" w:rsidP="0048713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0CC" w:rsidRDefault="007950CC" w:rsidP="0048713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nil"/>
              <w:right w:val="nil"/>
            </w:tcBorders>
            <w:vAlign w:val="bottom"/>
          </w:tcPr>
          <w:p w:rsidR="007950CC" w:rsidRDefault="007950CC" w:rsidP="0048713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CC" w:rsidTr="00B24447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7950CC" w:rsidRPr="00AE1DA5" w:rsidRDefault="007950CC" w:rsidP="0048713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0CC" w:rsidRPr="00AE1DA5" w:rsidRDefault="007950CC" w:rsidP="0048713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4" w:type="dxa"/>
            <w:tcBorders>
              <w:left w:val="nil"/>
              <w:bottom w:val="nil"/>
              <w:right w:val="nil"/>
            </w:tcBorders>
          </w:tcPr>
          <w:p w:rsidR="007950CC" w:rsidRPr="00AE1DA5" w:rsidRDefault="007950CC" w:rsidP="0048713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</w:t>
            </w:r>
            <w:r w:rsidRPr="00D27D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дрес регистрации</w:t>
            </w:r>
          </w:p>
        </w:tc>
      </w:tr>
      <w:tr w:rsidR="007950CC" w:rsidTr="00B24447">
        <w:trPr>
          <w:trHeight w:val="193"/>
        </w:trPr>
        <w:tc>
          <w:tcPr>
            <w:tcW w:w="3652" w:type="dxa"/>
            <w:tcBorders>
              <w:top w:val="nil"/>
              <w:left w:val="nil"/>
              <w:right w:val="nil"/>
            </w:tcBorders>
            <w:vAlign w:val="bottom"/>
          </w:tcPr>
          <w:p w:rsidR="007950CC" w:rsidRDefault="007950CC" w:rsidP="0048713B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0CC" w:rsidRDefault="007950CC" w:rsidP="0048713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nil"/>
              <w:right w:val="nil"/>
            </w:tcBorders>
            <w:vAlign w:val="bottom"/>
          </w:tcPr>
          <w:p w:rsidR="007950CC" w:rsidRDefault="007950CC" w:rsidP="0048713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CC" w:rsidTr="00B24447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7950CC" w:rsidRPr="00AE1DA5" w:rsidRDefault="007950CC" w:rsidP="0048713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0CC" w:rsidRPr="00AE1DA5" w:rsidRDefault="007950CC" w:rsidP="0048713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4" w:type="dxa"/>
            <w:tcBorders>
              <w:left w:val="nil"/>
              <w:bottom w:val="nil"/>
              <w:right w:val="nil"/>
            </w:tcBorders>
          </w:tcPr>
          <w:p w:rsidR="007950CC" w:rsidRPr="00AE1DA5" w:rsidRDefault="007950CC" w:rsidP="0048713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</w:t>
            </w:r>
            <w:r w:rsidRPr="00D27D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дрес фактического проживания</w:t>
            </w:r>
          </w:p>
        </w:tc>
      </w:tr>
    </w:tbl>
    <w:p w:rsidR="001D31D7" w:rsidRDefault="001D31D7" w:rsidP="0048713B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bookmarkStart w:id="1" w:name="_GoBack"/>
      <w:r>
        <w:rPr>
          <w:rFonts w:ascii="Times New Roman" w:hAnsi="Times New Roman" w:cs="Times New Roman"/>
        </w:rPr>
        <w:t xml:space="preserve">______ </w:t>
      </w:r>
      <w:bookmarkEnd w:id="1"/>
      <w:r>
        <w:rPr>
          <w:rFonts w:ascii="Times New Roman" w:hAnsi="Times New Roman" w:cs="Times New Roman"/>
        </w:rPr>
        <w:t xml:space="preserve">класс </w:t>
      </w:r>
      <w:r w:rsidR="008822F5">
        <w:rPr>
          <w:rFonts w:ascii="Times New Roman" w:hAnsi="Times New Roman" w:cs="Times New Roman"/>
        </w:rPr>
        <w:t>МБОУ Большемурашкинская СШ</w:t>
      </w:r>
    </w:p>
    <w:p w:rsidR="007950CC" w:rsidRPr="00DE78B9" w:rsidRDefault="00CC74D7" w:rsidP="0048713B">
      <w:pPr>
        <w:spacing w:before="0"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поступления в </w:t>
      </w:r>
      <w:r w:rsidR="008822F5">
        <w:rPr>
          <w:rFonts w:ascii="Times New Roman" w:hAnsi="Times New Roman" w:cs="Times New Roman"/>
        </w:rPr>
        <w:t>МБОУ Большемурашкинская СШ</w:t>
      </w:r>
      <w:r>
        <w:rPr>
          <w:rFonts w:ascii="Times New Roman" w:hAnsi="Times New Roman" w:cs="Times New Roman"/>
        </w:rPr>
        <w:t xml:space="preserve"> посеща</w:t>
      </w:r>
      <w:proofErr w:type="gramStart"/>
      <w:r>
        <w:rPr>
          <w:rFonts w:ascii="Times New Roman" w:hAnsi="Times New Roman" w:cs="Times New Roman"/>
        </w:rPr>
        <w:t>л</w:t>
      </w:r>
      <w:r w:rsidR="00DE78B9" w:rsidRPr="00DE78B9">
        <w:rPr>
          <w:rFonts w:ascii="Times New Roman" w:hAnsi="Times New Roman" w:cs="Times New Roman"/>
        </w:rPr>
        <w:t>(</w:t>
      </w:r>
      <w:proofErr w:type="gramEnd"/>
      <w:r w:rsidR="00DE78B9" w:rsidRPr="00DE78B9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дошкольную</w:t>
      </w:r>
      <w:r w:rsidR="00DE78B9" w:rsidRPr="00DE78B9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ую организацию ____________________________________________________________________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7950CC" w:rsidRPr="00D27D9B" w:rsidTr="00CC74D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950CC" w:rsidRPr="00D27D9B" w:rsidRDefault="00CC74D7" w:rsidP="0048713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дошкольной </w:t>
            </w:r>
            <w:r w:rsidRPr="00DE78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образовательной организации (в соответствии с Уставом)</w:t>
            </w:r>
          </w:p>
        </w:tc>
      </w:tr>
      <w:tr w:rsidR="007950CC" w:rsidRPr="00D27D9B" w:rsidTr="00DE78B9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0CC" w:rsidRPr="00D27D9B" w:rsidRDefault="007950CC" w:rsidP="0048713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78B9" w:rsidRPr="00D27D9B" w:rsidTr="00B24447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8B9" w:rsidRPr="00DE78B9" w:rsidRDefault="00DE78B9" w:rsidP="0048713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</w:t>
            </w:r>
            <w:r w:rsidRPr="00DE78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аименование населенного пункта, в котором расположена </w:t>
            </w:r>
            <w:r w:rsidR="00CC74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дошкольная </w:t>
            </w:r>
            <w:r w:rsidRPr="00DE78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</w:tr>
    </w:tbl>
    <w:p w:rsidR="00786535" w:rsidRPr="001872C4" w:rsidRDefault="00786535" w:rsidP="0048713B">
      <w:pPr>
        <w:spacing w:before="0"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Дополнительные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сведение </w:t>
      </w:r>
      <w:r w:rsidRPr="003C0C9F">
        <w:rPr>
          <w:rFonts w:ascii="Times New Roman" w:hAnsi="Times New Roman" w:cs="Times New Roman"/>
          <w:i/>
          <w:sz w:val="24"/>
          <w:szCs w:val="24"/>
          <w:lang w:eastAsia="ru-RU"/>
        </w:rPr>
        <w:t>(отметить нужное)</w:t>
      </w:r>
    </w:p>
    <w:p w:rsidR="00786535" w:rsidRDefault="00B60D8E" w:rsidP="0048713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0D8E">
        <w:rPr>
          <w:noProof/>
          <w:lang w:eastAsia="ru-RU"/>
        </w:rPr>
        <w:pict>
          <v:rect id="Прямоугольник 1" o:spid="_x0000_s1026" style="position:absolute;margin-left:-7.05pt;margin-top:7.45pt;width:20.25pt;height:2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" fillcolor="white [3212]" strokecolor="black [3213]" strokeweight="1pt">
            <w10:wrap type="square"/>
          </v:rect>
        </w:pict>
      </w:r>
      <w:r w:rsidR="00DE78B9" w:rsidRPr="00820EB7">
        <w:rPr>
          <w:rFonts w:ascii="Times New Roman" w:eastAsia="Times New Roman" w:hAnsi="Times New Roman" w:cs="Times New Roman"/>
          <w:lang w:eastAsia="ru-RU"/>
        </w:rPr>
        <w:t xml:space="preserve">Имеет </w:t>
      </w:r>
      <w:r w:rsidR="00786535" w:rsidRPr="00820EB7">
        <w:rPr>
          <w:rFonts w:ascii="Times New Roman" w:eastAsia="Times New Roman" w:hAnsi="Times New Roman" w:cs="Times New Roman"/>
          <w:lang w:eastAsia="ru-RU"/>
        </w:rPr>
        <w:t>право</w:t>
      </w:r>
      <w:r w:rsidR="001E68C0" w:rsidRPr="00820EB7">
        <w:rPr>
          <w:rFonts w:ascii="Times New Roman" w:eastAsia="Times New Roman" w:hAnsi="Times New Roman" w:cs="Times New Roman"/>
          <w:lang w:eastAsia="ru-RU"/>
        </w:rPr>
        <w:t xml:space="preserve"> на внеочередной или </w:t>
      </w:r>
      <w:r w:rsidR="00786535" w:rsidRPr="00820EB7">
        <w:rPr>
          <w:rFonts w:ascii="Times New Roman" w:eastAsia="Times New Roman" w:hAnsi="Times New Roman" w:cs="Times New Roman"/>
          <w:lang w:eastAsia="ru-RU"/>
        </w:rPr>
        <w:t xml:space="preserve">первоочередной </w:t>
      </w:r>
      <w:r w:rsidR="001E68C0" w:rsidRPr="00820EB7">
        <w:rPr>
          <w:rFonts w:ascii="Times New Roman" w:eastAsia="Times New Roman" w:hAnsi="Times New Roman" w:cs="Times New Roman"/>
          <w:lang w:eastAsia="ru-RU"/>
        </w:rPr>
        <w:t>прием в общеобразовательную организацию в связи</w:t>
      </w:r>
      <w:r w:rsidR="00DC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  <w:r w:rsidR="00820EB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865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</w:t>
      </w:r>
    </w:p>
    <w:p w:rsidR="00786535" w:rsidRPr="001E064D" w:rsidRDefault="00786535" w:rsidP="0048713B">
      <w:pPr>
        <w:spacing w:before="0" w:after="0"/>
        <w:ind w:left="0" w:firstLine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06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(указать категорию </w:t>
      </w:r>
      <w:r w:rsidR="001E68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внеочередного или первоочередного </w:t>
      </w:r>
      <w:r w:rsidRPr="001E06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права)</w:t>
      </w:r>
    </w:p>
    <w:p w:rsidR="00786535" w:rsidRPr="00820EB7" w:rsidRDefault="00786535" w:rsidP="0048713B">
      <w:pPr>
        <w:spacing w:before="0" w:after="0"/>
        <w:ind w:left="0"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0575" w:rsidRDefault="00B60D8E" w:rsidP="0048713B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8E">
        <w:rPr>
          <w:noProof/>
          <w:lang w:eastAsia="ru-RU"/>
        </w:rPr>
        <w:pict>
          <v:rect id="Прямоугольник 2" o:spid="_x0000_s1029" style="position:absolute;left:0;text-align:left;margin-left:-7.05pt;margin-top:6.8pt;width:20.25pt;height:2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" fillcolor="white [3212]" strokecolor="black [3213]" strokeweight="1pt">
            <w10:wrap type="square"/>
          </v:rect>
        </w:pict>
      </w:r>
      <w:r w:rsidR="00BA0575" w:rsidRPr="00820EB7">
        <w:rPr>
          <w:rFonts w:ascii="Times New Roman" w:eastAsia="Times New Roman" w:hAnsi="Times New Roman" w:cs="Times New Roman"/>
          <w:lang w:eastAsia="ru-RU"/>
        </w:rPr>
        <w:t xml:space="preserve">Имеет </w:t>
      </w:r>
      <w:r w:rsidR="00786535" w:rsidRPr="00820EB7">
        <w:rPr>
          <w:rFonts w:ascii="Times New Roman" w:eastAsia="Times New Roman" w:hAnsi="Times New Roman" w:cs="Times New Roman"/>
          <w:lang w:eastAsia="ru-RU"/>
        </w:rPr>
        <w:t>право преимущественн</w:t>
      </w:r>
      <w:r w:rsidR="00BA0575" w:rsidRPr="00820EB7">
        <w:rPr>
          <w:rFonts w:ascii="Times New Roman" w:eastAsia="Times New Roman" w:hAnsi="Times New Roman" w:cs="Times New Roman"/>
          <w:lang w:eastAsia="ru-RU"/>
        </w:rPr>
        <w:t>ого</w:t>
      </w:r>
      <w:r w:rsidR="00786535" w:rsidRPr="00820EB7">
        <w:rPr>
          <w:rFonts w:ascii="Times New Roman" w:eastAsia="Times New Roman" w:hAnsi="Times New Roman" w:cs="Times New Roman"/>
          <w:lang w:eastAsia="ru-RU"/>
        </w:rPr>
        <w:t xml:space="preserve"> прием</w:t>
      </w:r>
      <w:r w:rsidR="00BA0575" w:rsidRPr="00820EB7">
        <w:rPr>
          <w:rFonts w:ascii="Times New Roman" w:eastAsia="Times New Roman" w:hAnsi="Times New Roman" w:cs="Times New Roman"/>
          <w:lang w:eastAsia="ru-RU"/>
        </w:rPr>
        <w:t>а в Вашу образовательную организацию в связи с обучением в ______ классе</w:t>
      </w:r>
      <w:r w:rsidR="00BA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="00820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786535" w:rsidRPr="00AC2990" w:rsidRDefault="00BA0575" w:rsidP="0048713B">
      <w:pPr>
        <w:spacing w:before="0" w:after="0"/>
        <w:ind w:left="0" w:firstLine="0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  <w:r w:rsidRPr="00AC2990"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  <w:t xml:space="preserve">фамилия, имя, отчество </w:t>
      </w:r>
      <w:r w:rsidR="00AC2990" w:rsidRPr="00AC2990">
        <w:rPr>
          <w:rFonts w:ascii="Times New Roman" w:hAnsi="Times New Roman" w:cs="Times New Roman"/>
          <w:sz w:val="16"/>
          <w:szCs w:val="16"/>
        </w:rPr>
        <w:t>полнородн</w:t>
      </w:r>
      <w:r w:rsidR="00AC2990">
        <w:rPr>
          <w:rFonts w:ascii="Times New Roman" w:hAnsi="Times New Roman" w:cs="Times New Roman"/>
          <w:sz w:val="16"/>
          <w:szCs w:val="16"/>
        </w:rPr>
        <w:t>ог</w:t>
      </w:r>
      <w:proofErr w:type="gramStart"/>
      <w:r w:rsidR="00AC299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="00AC2990">
        <w:rPr>
          <w:rFonts w:ascii="Times New Roman" w:hAnsi="Times New Roman" w:cs="Times New Roman"/>
          <w:sz w:val="16"/>
          <w:szCs w:val="16"/>
        </w:rPr>
        <w:t>ой)</w:t>
      </w:r>
      <w:r w:rsidR="00AC2990" w:rsidRPr="00AC2990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="00AC2990" w:rsidRPr="00AC2990">
        <w:rPr>
          <w:rFonts w:ascii="Times New Roman" w:hAnsi="Times New Roman" w:cs="Times New Roman"/>
          <w:sz w:val="16"/>
          <w:szCs w:val="16"/>
        </w:rPr>
        <w:t>неполнородн</w:t>
      </w:r>
      <w:r w:rsidR="00AC2990">
        <w:rPr>
          <w:rFonts w:ascii="Times New Roman" w:hAnsi="Times New Roman" w:cs="Times New Roman"/>
          <w:sz w:val="16"/>
          <w:szCs w:val="16"/>
        </w:rPr>
        <w:t>ого</w:t>
      </w:r>
      <w:proofErr w:type="spellEnd"/>
      <w:r w:rsidR="00AC2990">
        <w:rPr>
          <w:rFonts w:ascii="Times New Roman" w:hAnsi="Times New Roman" w:cs="Times New Roman"/>
          <w:sz w:val="16"/>
          <w:szCs w:val="16"/>
        </w:rPr>
        <w:t>(ой)</w:t>
      </w:r>
      <w:r w:rsidR="00AC2990" w:rsidRPr="00AC2990">
        <w:rPr>
          <w:rFonts w:ascii="Times New Roman" w:hAnsi="Times New Roman" w:cs="Times New Roman"/>
          <w:sz w:val="16"/>
          <w:szCs w:val="16"/>
        </w:rPr>
        <w:t xml:space="preserve"> брат</w:t>
      </w:r>
      <w:r w:rsidR="00AC2990">
        <w:rPr>
          <w:rFonts w:ascii="Times New Roman" w:hAnsi="Times New Roman" w:cs="Times New Roman"/>
          <w:sz w:val="16"/>
          <w:szCs w:val="16"/>
        </w:rPr>
        <w:t>а</w:t>
      </w:r>
      <w:r w:rsidR="00AC2990" w:rsidRPr="00AC2990">
        <w:rPr>
          <w:rFonts w:ascii="Times New Roman" w:hAnsi="Times New Roman" w:cs="Times New Roman"/>
          <w:sz w:val="16"/>
          <w:szCs w:val="16"/>
        </w:rPr>
        <w:t xml:space="preserve"> и (или) сестр</w:t>
      </w:r>
      <w:r w:rsidR="00AC2990">
        <w:rPr>
          <w:rFonts w:ascii="Times New Roman" w:hAnsi="Times New Roman" w:cs="Times New Roman"/>
          <w:sz w:val="16"/>
          <w:szCs w:val="16"/>
        </w:rPr>
        <w:t>ы</w:t>
      </w:r>
    </w:p>
    <w:p w:rsidR="00820EB7" w:rsidRPr="00820EB7" w:rsidRDefault="00820EB7" w:rsidP="0048713B">
      <w:pPr>
        <w:spacing w:before="0" w:after="0"/>
        <w:ind w:left="0"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0575" w:rsidRPr="00820EB7" w:rsidRDefault="00B60D8E" w:rsidP="0048713B">
      <w:pPr>
        <w:spacing w:before="0" w:after="0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B60D8E">
        <w:rPr>
          <w:noProof/>
          <w:lang w:eastAsia="ru-RU"/>
        </w:rPr>
        <w:pict>
          <v:rect id="Прямоугольник 3" o:spid="_x0000_s1028" style="position:absolute;left:0;text-align:left;margin-left:-7.05pt;margin-top:8.15pt;width:20.25pt;height:21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" fillcolor="white [3212]" strokecolor="black [3213]" strokeweight="1pt">
            <w10:wrap type="square"/>
          </v:rect>
        </w:pict>
      </w:r>
      <w:r w:rsidR="00BA0575" w:rsidRPr="00820EB7">
        <w:rPr>
          <w:rFonts w:ascii="Times New Roman" w:eastAsia="Times New Roman" w:hAnsi="Times New Roman" w:cs="Times New Roman"/>
          <w:lang w:eastAsia="ru-RU"/>
        </w:rPr>
        <w:t xml:space="preserve">Имеет потребность в обучении </w:t>
      </w:r>
      <w:r w:rsidR="00786535" w:rsidRPr="00820EB7">
        <w:rPr>
          <w:rFonts w:ascii="Times New Roman" w:eastAsia="Times New Roman" w:hAnsi="Times New Roman" w:cs="Times New Roman"/>
          <w:lang w:eastAsia="ru-RU"/>
        </w:rPr>
        <w:t>по адаптированной образовательной программе</w:t>
      </w:r>
    </w:p>
    <w:p w:rsidR="00BA0575" w:rsidRDefault="00BA0575" w:rsidP="0048713B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DC5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20EB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A0575" w:rsidRDefault="00BA0575" w:rsidP="0048713B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75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указать какой именно в соответствии с заключением </w:t>
      </w:r>
      <w:r w:rsidRPr="00BA0575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>психолого-медико-педагогической комиссии</w:t>
      </w:r>
    </w:p>
    <w:p w:rsidR="00BA0575" w:rsidRDefault="00BA0575" w:rsidP="0048713B">
      <w:pPr>
        <w:spacing w:before="0" w:after="0"/>
        <w:ind w:left="0" w:firstLine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20EB7">
        <w:rPr>
          <w:rFonts w:ascii="Times New Roman" w:eastAsia="Times New Roman" w:hAnsi="Times New Roman" w:cs="Times New Roman"/>
          <w:lang w:eastAsia="ru-RU"/>
        </w:rPr>
        <w:t xml:space="preserve">в соответствии с заключением </w:t>
      </w:r>
      <w:r w:rsidRPr="00820EB7">
        <w:rPr>
          <w:rFonts w:ascii="Times New Roman" w:eastAsia="SimSun" w:hAnsi="Times New Roman" w:cs="Times New Roman"/>
          <w:kern w:val="3"/>
          <w:lang w:eastAsia="zh-CN" w:bidi="hi-IN"/>
        </w:rPr>
        <w:t xml:space="preserve">психолого-медико-педагогической  комиссии  </w:t>
      </w:r>
      <w:proofErr w:type="gramStart"/>
      <w:r w:rsidRPr="00820EB7">
        <w:rPr>
          <w:rFonts w:ascii="Times New Roman" w:eastAsia="SimSun" w:hAnsi="Times New Roman" w:cs="Times New Roman"/>
          <w:kern w:val="3"/>
          <w:lang w:eastAsia="zh-CN" w:bidi="hi-IN"/>
        </w:rPr>
        <w:t>от</w:t>
      </w:r>
      <w:proofErr w:type="gramEnd"/>
      <w:r w:rsidR="00DC54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__________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№_____, выданным ___________________________________________</w:t>
      </w:r>
      <w:r w:rsidR="00DC54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</w:t>
      </w:r>
      <w:r w:rsidR="00820EB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</w:t>
      </w:r>
    </w:p>
    <w:p w:rsidR="00DC549D" w:rsidRPr="00DC549D" w:rsidRDefault="00DC549D" w:rsidP="0048713B">
      <w:pPr>
        <w:spacing w:before="0" w:after="0"/>
        <w:ind w:left="0" w:firstLine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DC549D">
        <w:rPr>
          <w:rFonts w:ascii="Times New Roman" w:eastAsia="SimSun" w:hAnsi="Times New Roman" w:cs="Times New Roman"/>
          <w:i/>
          <w:kern w:val="3"/>
          <w:sz w:val="18"/>
          <w:szCs w:val="18"/>
          <w:lang w:eastAsia="zh-CN" w:bidi="hi-IN"/>
        </w:rPr>
        <w:t>указать</w:t>
      </w:r>
      <w:r>
        <w:rPr>
          <w:rFonts w:ascii="Times New Roman" w:eastAsia="SimSun" w:hAnsi="Times New Roman" w:cs="Times New Roman"/>
          <w:i/>
          <w:kern w:val="3"/>
          <w:sz w:val="18"/>
          <w:szCs w:val="18"/>
          <w:lang w:eastAsia="zh-CN" w:bidi="hi-IN"/>
        </w:rPr>
        <w:t xml:space="preserve"> какой именно комиссией выдано</w:t>
      </w:r>
      <w:proofErr w:type="gramEnd"/>
      <w:r>
        <w:rPr>
          <w:rFonts w:ascii="Times New Roman" w:eastAsia="SimSun" w:hAnsi="Times New Roman" w:cs="Times New Roman"/>
          <w:i/>
          <w:kern w:val="3"/>
          <w:sz w:val="18"/>
          <w:szCs w:val="18"/>
          <w:lang w:eastAsia="zh-CN" w:bidi="hi-IN"/>
        </w:rPr>
        <w:t xml:space="preserve"> заключение</w:t>
      </w:r>
    </w:p>
    <w:p w:rsidR="00786535" w:rsidRPr="00DC549D" w:rsidRDefault="00786535" w:rsidP="00DC549D">
      <w:pPr>
        <w:spacing w:before="0" w:after="0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3C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(или) </w:t>
      </w:r>
      <w:r w:rsidR="00DC5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3C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</w:t>
      </w:r>
      <w:r w:rsidR="00DC5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нии</w:t>
      </w:r>
      <w:r w:rsidR="00882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5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специальных</w:t>
      </w:r>
      <w:r w:rsidRPr="003C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</w:t>
      </w:r>
      <w:r w:rsidR="00DC5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1E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обучения и воспитания обучающегося с ОВЗ</w:t>
      </w:r>
      <w:r w:rsidR="00DC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 или инвалида (ребенка </w:t>
      </w:r>
      <w:proofErr w:type="gramStart"/>
      <w:r w:rsidR="00DC5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="00DC5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нвалида)</w:t>
      </w:r>
      <w:r w:rsidRPr="001E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1E0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индивидуальной программой реабилитации</w:t>
      </w:r>
      <w:r w:rsidRPr="001E06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подчеркнуть)</w:t>
      </w:r>
      <w:r w:rsidR="00DC549D">
        <w:rPr>
          <w:rFonts w:ascii="Times New Roman" w:eastAsia="Times New Roman" w:hAnsi="Times New Roman" w:cs="Times New Roman"/>
          <w:lang w:eastAsia="ru-RU"/>
        </w:rPr>
        <w:t>от «__» ______ 20___ г. №_____________________________________________________</w:t>
      </w:r>
    </w:p>
    <w:p w:rsidR="00786535" w:rsidRPr="00820EB7" w:rsidRDefault="00786535" w:rsidP="00786535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6535" w:rsidRDefault="00B60D8E" w:rsidP="0048713B">
      <w:pPr>
        <w:shd w:val="clear" w:color="auto" w:fill="FFFFFF"/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8E">
        <w:rPr>
          <w:noProof/>
          <w:lang w:eastAsia="ru-RU"/>
        </w:rPr>
        <w:pict>
          <v:rect id="Прямоугольник 4" o:spid="_x0000_s1027" style="position:absolute;left:0;text-align:left;margin-left:3.45pt;margin-top:6.75pt;width:20.25pt;height:21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" fillcolor="white [3212]" strokecolor="black [3213]" strokeweight="1pt">
            <w10:wrap type="square"/>
          </v:rect>
        </w:pict>
      </w:r>
      <w:r w:rsidR="00763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</w:t>
      </w:r>
      <w:r w:rsidR="0078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</w:t>
      </w:r>
      <w:r w:rsidR="0076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моего ребенка по указанной выше </w:t>
      </w:r>
      <w:r w:rsidR="00786535" w:rsidRPr="001E0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образоват</w:t>
      </w:r>
      <w:r w:rsidR="0078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ельной программе </w:t>
      </w:r>
      <w:r w:rsidR="00763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786535" w:rsidRDefault="00763953" w:rsidP="0048713B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п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одписи родителей (законных представителей)</w:t>
      </w:r>
    </w:p>
    <w:p w:rsidR="0048713B" w:rsidRDefault="0048713B" w:rsidP="0048713B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48713B" w:rsidRDefault="0048713B" w:rsidP="0048713B">
      <w:pPr>
        <w:spacing w:before="0"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 </w:t>
      </w:r>
      <w:r>
        <w:rPr>
          <w:rFonts w:hAnsi="Times New Roman" w:cs="Times New Roman"/>
          <w:color w:val="000000"/>
          <w:sz w:val="24"/>
          <w:szCs w:val="24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504"/>
      </w:tblGrid>
      <w:tr w:rsidR="0048713B" w:rsidTr="00555B70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13B" w:rsidRDefault="0048713B" w:rsidP="0048713B">
            <w:pPr>
              <w:spacing w:before="0"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713B" w:rsidTr="00555B70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13B" w:rsidRPr="0048713B" w:rsidRDefault="0048713B" w:rsidP="0048713B">
            <w:pPr>
              <w:spacing w:before="0" w:after="0"/>
              <w:rPr>
                <w:sz w:val="20"/>
                <w:szCs w:val="20"/>
              </w:rPr>
            </w:pP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Если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хотите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, 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чтобы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Ваш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ребенок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изучал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предметы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«Родной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язык»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и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«Литературное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чтение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на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родном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языке»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, 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заполните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данный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раздел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.</w:t>
            </w:r>
            <w:r w:rsidRPr="0048713B"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 </w:t>
            </w:r>
          </w:p>
        </w:tc>
      </w:tr>
    </w:tbl>
    <w:p w:rsidR="0048713B" w:rsidRPr="00763953" w:rsidRDefault="0048713B" w:rsidP="00786535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2392"/>
        <w:gridCol w:w="3386"/>
        <w:gridCol w:w="851"/>
        <w:gridCol w:w="2941"/>
        <w:gridCol w:w="340"/>
      </w:tblGrid>
      <w:tr w:rsidR="00786535" w:rsidRPr="00A85EF9" w:rsidTr="00B24447"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35" w:rsidRDefault="00786535" w:rsidP="0048713B">
            <w:pPr>
              <w:pBdr>
                <w:bottom w:val="single" w:sz="12" w:space="1" w:color="auto"/>
              </w:pBdr>
              <w:spacing w:before="0" w:after="0"/>
              <w:ind w:left="0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53">
              <w:rPr>
                <w:rFonts w:ascii="Times New Roman" w:eastAsia="Times New Roman" w:hAnsi="Times New Roman" w:cs="Times New Roman"/>
                <w:lang w:eastAsia="ru-RU"/>
              </w:rPr>
              <w:t xml:space="preserve">С уставом, с лицензией на осуществление образовательной деятельности, со свидетельством </w:t>
            </w:r>
            <w:r w:rsidR="001F7DB9">
              <w:rPr>
                <w:rFonts w:ascii="Times New Roman" w:eastAsia="Times New Roman" w:hAnsi="Times New Roman" w:cs="Times New Roman"/>
                <w:lang w:eastAsia="ru-RU"/>
              </w:rPr>
              <w:t>о государственной аккредитации</w:t>
            </w:r>
            <w:r w:rsidRPr="00763953">
              <w:rPr>
                <w:rFonts w:ascii="Times New Roman" w:eastAsia="Times New Roman" w:hAnsi="Times New Roman" w:cs="Times New Roman"/>
                <w:lang w:eastAsia="ru-RU"/>
              </w:rPr>
              <w:t xml:space="preserve">, правами и обязанностями </w:t>
            </w:r>
            <w:proofErr w:type="gramStart"/>
            <w:r w:rsidRPr="00763953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7639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22F5">
              <w:rPr>
                <w:rFonts w:ascii="Times New Roman" w:eastAsia="Times New Roman" w:hAnsi="Times New Roman" w:cs="Times New Roman"/>
                <w:lang w:eastAsia="ru-RU"/>
              </w:rPr>
              <w:t>МБОУ Большемурашкинская СШ</w:t>
            </w:r>
            <w:r w:rsidR="007639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3953">
              <w:rPr>
                <w:rFonts w:ascii="Times New Roman" w:eastAsia="Times New Roman" w:hAnsi="Times New Roman" w:cs="Times New Roman"/>
                <w:lang w:eastAsia="ru-RU"/>
              </w:rPr>
              <w:t>ознакомлен (ы)</w:t>
            </w:r>
          </w:p>
          <w:p w:rsidR="00FE0C21" w:rsidRPr="00820EB7" w:rsidRDefault="00FE0C21" w:rsidP="00FE0C21">
            <w:pPr>
              <w:pBdr>
                <w:bottom w:val="single" w:sz="12" w:space="1" w:color="auto"/>
              </w:pBdr>
              <w:spacing w:before="120" w:after="0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3953" w:rsidRDefault="00763953" w:rsidP="00763953">
            <w:pPr>
              <w:spacing w:before="0" w:after="0"/>
              <w:ind w:left="0" w:firstLine="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подписи и расшифровка подписей родителей (законных представителей)</w:t>
            </w:r>
            <w:r w:rsidR="001F7D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дата ознакомления</w:t>
            </w:r>
          </w:p>
          <w:p w:rsidR="001F7DB9" w:rsidRDefault="001F7DB9" w:rsidP="001F7DB9">
            <w:pPr>
              <w:spacing w:before="0" w:after="0"/>
              <w:ind w:left="0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6395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образовательными программами и другими документами, регламентирующими организацию и осуществление образовательной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63953">
              <w:rPr>
                <w:rFonts w:ascii="Times New Roman" w:eastAsia="Times New Roman" w:hAnsi="Times New Roman" w:cs="Times New Roman"/>
                <w:lang w:eastAsia="ru-RU"/>
              </w:rPr>
              <w:t>ознакомлен</w:t>
            </w:r>
            <w:proofErr w:type="gramEnd"/>
            <w:r w:rsidRPr="0076395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76395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spellEnd"/>
            <w:r w:rsidRPr="0076395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F7DB9" w:rsidRPr="00820EB7" w:rsidRDefault="001F7DB9" w:rsidP="001F7DB9">
            <w:pPr>
              <w:pBdr>
                <w:bottom w:val="single" w:sz="12" w:space="1" w:color="auto"/>
              </w:pBdr>
              <w:spacing w:before="120" w:after="0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7DB9" w:rsidRPr="001F7DB9" w:rsidRDefault="001F7DB9" w:rsidP="001F7DB9">
            <w:pPr>
              <w:spacing w:before="0" w:after="0"/>
              <w:ind w:left="0" w:firstLine="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подписи и расшифровка подписей родителей (законных представителей), дата ознакомления</w:t>
            </w:r>
          </w:p>
        </w:tc>
      </w:tr>
      <w:tr w:rsidR="00786535" w:rsidRPr="00A85EF9" w:rsidTr="00B24447"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CD4" w:rsidRPr="00B24447" w:rsidRDefault="00786535" w:rsidP="00820EB7">
            <w:pPr>
              <w:spacing w:before="120" w:after="0"/>
              <w:ind w:left="0" w:firstLine="709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24447">
              <w:rPr>
                <w:rFonts w:ascii="Times New Roman" w:eastAsia="Times New Roman" w:hAnsi="Times New Roman" w:cs="Times New Roman"/>
                <w:lang w:eastAsia="ru-RU"/>
              </w:rPr>
              <w:t xml:space="preserve">Даю согласие на обработку персональных данных </w:t>
            </w:r>
            <w:r w:rsidR="008822F5">
              <w:rPr>
                <w:rFonts w:ascii="Times New Roman" w:eastAsia="Times New Roman" w:hAnsi="Times New Roman" w:cs="Times New Roman"/>
                <w:lang w:eastAsia="ru-RU"/>
              </w:rPr>
              <w:t>МБОУ Большемурашкинская СШ</w:t>
            </w:r>
            <w:r w:rsidR="00C47CD4" w:rsidRPr="00B24447">
              <w:rPr>
                <w:rFonts w:ascii="Times New Roman" w:eastAsia="Times New Roman" w:hAnsi="Times New Roman" w:cs="Times New Roman"/>
                <w:lang w:eastAsia="ru-RU"/>
              </w:rPr>
              <w:t xml:space="preserve">, расположенному по адресу </w:t>
            </w:r>
            <w:r w:rsidR="00543E30">
              <w:rPr>
                <w:rFonts w:ascii="Times New Roman" w:eastAsia="Times New Roman" w:hAnsi="Times New Roman" w:cs="Times New Roman"/>
                <w:lang w:eastAsia="ru-RU"/>
              </w:rPr>
              <w:t>606360 ,Нижегородская область,р.п</w:t>
            </w:r>
            <w:proofErr w:type="gramStart"/>
            <w:r w:rsidR="00543E3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="00543E30">
              <w:rPr>
                <w:rFonts w:ascii="Times New Roman" w:eastAsia="Times New Roman" w:hAnsi="Times New Roman" w:cs="Times New Roman"/>
                <w:lang w:eastAsia="ru-RU"/>
              </w:rPr>
              <w:t xml:space="preserve">ольшое Мурашкино,ул.Школьная ,20 </w:t>
            </w:r>
            <w:r w:rsidR="00C47CD4" w:rsidRPr="00B2444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786535" w:rsidRPr="00B24447" w:rsidRDefault="00C47CD4" w:rsidP="00C47CD4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2444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 </w:t>
            </w:r>
            <w:r w:rsidRPr="00B24447">
              <w:rPr>
                <w:rFonts w:ascii="Times New Roman" w:hAnsi="Times New Roman" w:cs="Times New Roman"/>
              </w:rPr>
              <w:t xml:space="preserve">фамилия, имя, отчество, год, месяц, дата рождения, адрес, паспортные данные, место жительства, сведения об образовании и прочие сведения, предусмотренные действующим законодательством и локальными нормативными актами </w:t>
            </w:r>
            <w:r w:rsidR="008822F5">
              <w:rPr>
                <w:rFonts w:ascii="Times New Roman" w:hAnsi="Times New Roman" w:cs="Times New Roman"/>
              </w:rPr>
              <w:t>МБОУ Большемурашкинская</w:t>
            </w:r>
            <w:proofErr w:type="gramEnd"/>
            <w:r w:rsidR="008822F5">
              <w:rPr>
                <w:rFonts w:ascii="Times New Roman" w:hAnsi="Times New Roman" w:cs="Times New Roman"/>
              </w:rPr>
              <w:t xml:space="preserve"> СШ</w:t>
            </w:r>
            <w:r w:rsidR="00820EB7" w:rsidRPr="00B24447">
              <w:rPr>
                <w:rFonts w:ascii="Times New Roman" w:hAnsi="Times New Roman" w:cs="Times New Roman"/>
              </w:rPr>
              <w:t>;</w:t>
            </w:r>
          </w:p>
          <w:p w:rsidR="00820EB7" w:rsidRPr="00B24447" w:rsidRDefault="00820EB7" w:rsidP="00C47CD4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44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На передачу своих персональных данных третьим лицам в соответствии с действующим законодательством и заключаемыми договорами;</w:t>
            </w:r>
          </w:p>
          <w:p w:rsidR="00820EB7" w:rsidRPr="00B24447" w:rsidRDefault="00820EB7" w:rsidP="00C47CD4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44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На включение в общедоступные источники персональных данных следующие сведения: Ф.И.О., дата рождения, класс обучения, образовательная программа;</w:t>
            </w:r>
          </w:p>
          <w:p w:rsidR="00820EB7" w:rsidRPr="00B24447" w:rsidRDefault="00820EB7" w:rsidP="00C47CD4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44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Использование видео- и фотосъемок, произведенных во время учебно-воспитательного процесса. Опубликование на сайте </w:t>
            </w:r>
            <w:r w:rsidR="008822F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МБОУ Большемурашкинская СШ</w:t>
            </w:r>
            <w:r w:rsidRPr="00B2444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следующих данных: дня рождения, результатов участия в различных конкурсах, фестивалях, конференциях и т.д.</w:t>
            </w:r>
          </w:p>
          <w:p w:rsidR="00C47CD4" w:rsidRDefault="00820EB7" w:rsidP="00B24447">
            <w:pPr>
              <w:spacing w:before="0" w:after="0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EB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Обработка персональных данных осуществляется в целях:</w:t>
            </w:r>
            <w:r w:rsidRPr="00913204">
              <w:rPr>
                <w:rFonts w:ascii="Times New Roman" w:hAnsi="Times New Roman" w:cs="Times New Roman"/>
              </w:rPr>
              <w:t xml:space="preserve"> организации приема в общеобразовательную организацию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3204">
              <w:rPr>
                <w:rFonts w:ascii="Times New Roman" w:hAnsi="Times New Roman" w:cs="Times New Roman"/>
              </w:rPr>
              <w:t>обеспечения учебного процесса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3204">
              <w:rPr>
                <w:rFonts w:ascii="Times New Roman" w:hAnsi="Times New Roman" w:cs="Times New Roman"/>
              </w:rPr>
              <w:t>получения документов об образовании, а также их копий и дубликатов обучающегося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3204">
              <w:rPr>
                <w:rFonts w:ascii="Times New Roman" w:hAnsi="Times New Roman" w:cs="Times New Roman"/>
              </w:rPr>
              <w:t>подтверждения третьим лицам факта обучения в общеобразовательной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3204">
              <w:rPr>
                <w:rFonts w:ascii="Times New Roman" w:hAnsi="Times New Roman" w:cs="Times New Roman"/>
              </w:rPr>
              <w:t>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13204">
              <w:rPr>
                <w:rFonts w:ascii="Times New Roman" w:hAnsi="Times New Roman" w:cs="Times New Roman"/>
              </w:rPr>
              <w:t>в иных целях, предусмотренных законодательством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20EB7" w:rsidRPr="00820EB7" w:rsidRDefault="00820EB7" w:rsidP="00820EB7">
            <w:pPr>
              <w:widowControl w:val="0"/>
              <w:suppressAutoHyphens/>
              <w:autoSpaceDN w:val="0"/>
              <w:spacing w:before="0" w:after="0"/>
              <w:ind w:left="0" w:right="283" w:firstLine="851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20EB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Свое согласие я даю на срок с момента обработки персональных данных до передачи их в архив. Я уведомлен </w:t>
            </w:r>
            <w:r w:rsidR="008822F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МБОУ Большемурашкинская СШ</w:t>
            </w:r>
            <w:r w:rsidR="00B2444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Pr="00820EB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о праве на отзыв моего согласия на обработку персональных данных обучающегося, путем подачи личного заявления на имя директора или иного уполномоченного им лица. В этом случае </w:t>
            </w:r>
            <w:r w:rsidR="008822F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МБОУ Большемурашкинская СШ</w:t>
            </w:r>
            <w:r w:rsidR="00B2444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Pr="00820EB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 w:rsidRPr="00820EB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 даты поступления</w:t>
            </w:r>
            <w:proofErr w:type="gramEnd"/>
            <w:r w:rsidRPr="00820EB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моего отзыва.</w:t>
            </w:r>
          </w:p>
          <w:p w:rsidR="00786535" w:rsidRDefault="00820EB7" w:rsidP="00264E00">
            <w:pPr>
              <w:spacing w:before="0" w:after="0"/>
              <w:ind w:left="0" w:firstLine="709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20EB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  <w:p w:rsidR="00264E00" w:rsidRPr="001E064D" w:rsidRDefault="00264E00" w:rsidP="00264E00">
            <w:pPr>
              <w:spacing w:before="0" w:after="0"/>
              <w:ind w:left="0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535" w:rsidRPr="00D27D9B" w:rsidTr="00B24447"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2"/>
              <w:gridCol w:w="3386"/>
              <w:gridCol w:w="851"/>
              <w:gridCol w:w="2941"/>
            </w:tblGrid>
            <w:tr w:rsidR="00786535" w:rsidRPr="00D27D9B" w:rsidTr="00D9772F">
              <w:tc>
                <w:tcPr>
                  <w:tcW w:w="95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535" w:rsidRPr="00D27D9B" w:rsidRDefault="00786535" w:rsidP="00B24447">
                  <w:pPr>
                    <w:spacing w:before="0" w:after="0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7D9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«____» __________________ 20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</w:t>
                  </w:r>
                  <w:r w:rsidRPr="00D27D9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 г.</w:t>
                  </w:r>
                </w:p>
              </w:tc>
            </w:tr>
            <w:tr w:rsidR="00786535" w:rsidRPr="00D27D9B" w:rsidTr="00B24447">
              <w:trPr>
                <w:trHeight w:val="129"/>
              </w:trPr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535" w:rsidRPr="00D27D9B" w:rsidRDefault="00786535" w:rsidP="00B24447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786535" w:rsidRPr="00D27D9B" w:rsidRDefault="00786535" w:rsidP="00B24447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535" w:rsidRPr="00D27D9B" w:rsidRDefault="00786535" w:rsidP="00B24447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786535" w:rsidRPr="00D27D9B" w:rsidRDefault="00786535" w:rsidP="00B24447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6535" w:rsidRPr="00D27D9B" w:rsidTr="00D9772F">
              <w:trPr>
                <w:trHeight w:val="231"/>
              </w:trPr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535" w:rsidRPr="00D27D9B" w:rsidRDefault="00786535" w:rsidP="00B24447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786535" w:rsidRPr="008F24C1" w:rsidRDefault="00B24447" w:rsidP="00B24447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8F24C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Подпись гражданина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535" w:rsidRPr="00D27D9B" w:rsidRDefault="00786535" w:rsidP="00B24447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4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786535" w:rsidRPr="008F24C1" w:rsidRDefault="00B24447" w:rsidP="00B24447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8F24C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расшифровка подписи</w:t>
                  </w:r>
                </w:p>
              </w:tc>
            </w:tr>
          </w:tbl>
          <w:p w:rsidR="00786535" w:rsidRPr="00D27D9B" w:rsidRDefault="00786535" w:rsidP="00B2444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447" w:rsidRPr="00D27D9B" w:rsidTr="00B24447">
        <w:trPr>
          <w:gridBefore w:val="1"/>
          <w:gridAfter w:val="1"/>
          <w:wBefore w:w="108" w:type="dxa"/>
          <w:wAfter w:w="340" w:type="dxa"/>
          <w:trHeight w:val="12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B24447" w:rsidRPr="00D27D9B" w:rsidRDefault="00B24447" w:rsidP="00B24447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4447" w:rsidRPr="00D27D9B" w:rsidRDefault="00B24447" w:rsidP="00B24447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4447" w:rsidRPr="00D27D9B" w:rsidRDefault="00B24447" w:rsidP="00B24447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4447" w:rsidRPr="00D27D9B" w:rsidRDefault="00B24447" w:rsidP="00B24447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447" w:rsidRPr="008F24C1" w:rsidTr="00B24447">
        <w:trPr>
          <w:gridBefore w:val="1"/>
          <w:gridAfter w:val="1"/>
          <w:wBefore w:w="108" w:type="dxa"/>
          <w:wAfter w:w="340" w:type="dxa"/>
          <w:trHeight w:val="231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B24447" w:rsidRPr="00D27D9B" w:rsidRDefault="00B24447" w:rsidP="00B24447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4447" w:rsidRPr="008F24C1" w:rsidRDefault="00B24447" w:rsidP="00B24447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F2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Подпись гражданина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4447" w:rsidRPr="00D27D9B" w:rsidRDefault="00B24447" w:rsidP="00B24447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4447" w:rsidRPr="008F24C1" w:rsidRDefault="00B24447" w:rsidP="00B24447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F2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492D5E" w:rsidRPr="00786535" w:rsidRDefault="00492D5E" w:rsidP="00FE0C21">
      <w:pPr>
        <w:ind w:left="0" w:firstLine="0"/>
      </w:pPr>
    </w:p>
    <w:sectPr w:rsidR="00492D5E" w:rsidRPr="00786535" w:rsidSect="00B24447">
      <w:pgSz w:w="11906" w:h="16838"/>
      <w:pgMar w:top="39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5781"/>
    <w:multiLevelType w:val="hybridMultilevel"/>
    <w:tmpl w:val="83CCA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37F"/>
    <w:rsid w:val="00070950"/>
    <w:rsid w:val="001655B5"/>
    <w:rsid w:val="001D31D7"/>
    <w:rsid w:val="001D54E0"/>
    <w:rsid w:val="001E68C0"/>
    <w:rsid w:val="001F7DB9"/>
    <w:rsid w:val="0020568C"/>
    <w:rsid w:val="00264E00"/>
    <w:rsid w:val="002F637F"/>
    <w:rsid w:val="00441E49"/>
    <w:rsid w:val="0048713B"/>
    <w:rsid w:val="00492D5E"/>
    <w:rsid w:val="00543E30"/>
    <w:rsid w:val="005A4E52"/>
    <w:rsid w:val="0063094C"/>
    <w:rsid w:val="00763953"/>
    <w:rsid w:val="00785B20"/>
    <w:rsid w:val="00786535"/>
    <w:rsid w:val="007950CC"/>
    <w:rsid w:val="00820EB7"/>
    <w:rsid w:val="00851A7D"/>
    <w:rsid w:val="008822F5"/>
    <w:rsid w:val="00944DA4"/>
    <w:rsid w:val="00AC2990"/>
    <w:rsid w:val="00AE1DA5"/>
    <w:rsid w:val="00B24447"/>
    <w:rsid w:val="00B60D8E"/>
    <w:rsid w:val="00BA0575"/>
    <w:rsid w:val="00C016F5"/>
    <w:rsid w:val="00C47CD4"/>
    <w:rsid w:val="00CC74D7"/>
    <w:rsid w:val="00DC549D"/>
    <w:rsid w:val="00DE78B9"/>
    <w:rsid w:val="00DF2FAA"/>
    <w:rsid w:val="00E15A86"/>
    <w:rsid w:val="00F80EB7"/>
    <w:rsid w:val="00FA3AAE"/>
    <w:rsid w:val="00FB5D18"/>
    <w:rsid w:val="00FD1F86"/>
    <w:rsid w:val="00FE0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7F"/>
    <w:pPr>
      <w:spacing w:before="240" w:after="240" w:line="240" w:lineRule="auto"/>
      <w:ind w:left="35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7F"/>
    <w:pPr>
      <w:spacing w:before="240" w:after="240" w:line="240" w:lineRule="auto"/>
      <w:ind w:left="35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20A3B58E72BA46A8193D22CBD7BC70" ma:contentTypeVersion="0" ma:contentTypeDescription="Создание документа." ma:contentTypeScope="" ma:versionID="92d29c33c56bdfae6f2ef7185fb78c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1E82D-09E7-4D42-B51A-3D170B225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E1C9CE-611B-4AAF-BEFD-B45D9B58E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6D231-B5A8-4AAE-9855-A1B9B9B35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10</cp:revision>
  <cp:lastPrinted>2021-03-31T12:22:00Z</cp:lastPrinted>
  <dcterms:created xsi:type="dcterms:W3CDTF">2022-03-11T08:10:00Z</dcterms:created>
  <dcterms:modified xsi:type="dcterms:W3CDTF">2022-03-30T06:57:00Z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0x0101000720A3B58E72BA46A8193D22CBD7BC70</vt:lpwstr>
  </property>
</Properties>
</file>